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06EF" w14:textId="77777777" w:rsidR="00291009" w:rsidRPr="00502887" w:rsidRDefault="00291009" w:rsidP="00F72C9B">
      <w:pPr>
        <w:spacing w:after="0"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  <w:r w:rsidRPr="00502887">
        <w:rPr>
          <w:rFonts w:ascii="Times New Roman" w:hAnsi="Times New Roman"/>
          <w:iCs/>
          <w:sz w:val="24"/>
          <w:szCs w:val="24"/>
        </w:rPr>
        <w:t>ФОРМА ЯВЛЯЕТСЯ РЕКОМЕНДУЕМОЙ</w:t>
      </w:r>
      <w:r>
        <w:rPr>
          <w:rFonts w:ascii="Times New Roman" w:hAnsi="Times New Roman"/>
          <w:iCs/>
          <w:sz w:val="24"/>
          <w:szCs w:val="24"/>
        </w:rPr>
        <w:t xml:space="preserve"> ДЛЯ ИНИЦИАТОРОВ ТОРГОВ</w:t>
      </w:r>
    </w:p>
    <w:p w14:paraId="69A1D224" w14:textId="77777777" w:rsidR="00291009" w:rsidRPr="00291009" w:rsidRDefault="00291009" w:rsidP="00F72C9B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007AEAF" w14:textId="77777777" w:rsidR="00280204" w:rsidRDefault="00280204" w:rsidP="00F72C9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24CDFD" w14:textId="13A503F8" w:rsidR="00AA3E84" w:rsidRPr="007B30A6" w:rsidRDefault="00F72C9B" w:rsidP="00F72C9B">
      <w:pPr>
        <w:pStyle w:val="ad"/>
        <w:rPr>
          <w:rFonts w:ascii="Times New Roman" w:hAnsi="Times New Roman"/>
          <w:vanish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6FF4B83" w14:textId="77777777" w:rsidR="00AA3E84" w:rsidRDefault="00AA3E84" w:rsidP="00D4458A">
      <w:pPr>
        <w:rPr>
          <w:rFonts w:ascii="Times New Roman" w:hAnsi="Times New Roman"/>
          <w:vanish/>
        </w:rPr>
      </w:pPr>
    </w:p>
    <w:p w14:paraId="5B00A9F1" w14:textId="77777777" w:rsidR="00AA3E84" w:rsidRDefault="004D71E2" w:rsidP="00D4458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ПОРУЧЕНИЕ</w:t>
      </w:r>
      <w:r w:rsidR="00AA3E84">
        <w:rPr>
          <w:rFonts w:ascii="Times New Roman" w:hAnsi="Times New Roman"/>
          <w:b/>
        </w:rPr>
        <w:t xml:space="preserve"> НА СПИСАНИЕ</w:t>
      </w:r>
      <w:r w:rsidR="00F72C9B">
        <w:rPr>
          <w:rFonts w:ascii="Times New Roman" w:hAnsi="Times New Roman"/>
          <w:b/>
        </w:rPr>
        <w:t xml:space="preserve"> ДЕНЕЖНЫХ СРЕДСТВ С КБС</w:t>
      </w:r>
      <w:r w:rsidR="00F72C9B">
        <w:rPr>
          <w:rStyle w:val="af1"/>
          <w:rFonts w:ascii="Times New Roman" w:hAnsi="Times New Roman"/>
          <w:b/>
        </w:rPr>
        <w:footnoteReference w:id="1"/>
      </w:r>
      <w:r w:rsidR="00F72C9B">
        <w:rPr>
          <w:rFonts w:ascii="Times New Roman" w:hAnsi="Times New Roman"/>
          <w:b/>
        </w:rPr>
        <w:t xml:space="preserve"> </w:t>
      </w:r>
      <w:r w:rsidR="00AA3E84">
        <w:rPr>
          <w:rFonts w:ascii="Times New Roman" w:hAnsi="Times New Roman"/>
          <w:b/>
        </w:rPr>
        <w:t xml:space="preserve"> №_________</w:t>
      </w:r>
    </w:p>
    <w:p w14:paraId="43847C16" w14:textId="77777777" w:rsidR="00AA3E84" w:rsidRDefault="00AA3E84" w:rsidP="00D4458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от </w:t>
      </w:r>
      <w:r w:rsidRPr="00CF644F">
        <w:rPr>
          <w:rFonts w:ascii="Times New Roman" w:hAnsi="Times New Roman"/>
        </w:rPr>
        <w:t>«</w:t>
      </w:r>
      <w:r w:rsidR="00CF644F">
        <w:rPr>
          <w:rFonts w:ascii="Times New Roman" w:hAnsi="Times New Roman"/>
        </w:rPr>
        <w:t>_____</w:t>
      </w:r>
      <w:r w:rsidRPr="00CF644F">
        <w:rPr>
          <w:rFonts w:ascii="Times New Roman" w:hAnsi="Times New Roman"/>
        </w:rPr>
        <w:t>»</w:t>
      </w:r>
      <w:r w:rsidR="00CF64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_______________</w:t>
      </w:r>
      <w:r>
        <w:rPr>
          <w:rFonts w:ascii="Times New Roman" w:hAnsi="Times New Roman"/>
        </w:rPr>
        <w:t xml:space="preserve"> 20</w:t>
      </w:r>
      <w:r>
        <w:rPr>
          <w:rFonts w:ascii="Times New Roman" w:hAnsi="Times New Roman"/>
          <w:u w:val="single"/>
        </w:rPr>
        <w:t>__</w:t>
      </w:r>
      <w:r>
        <w:rPr>
          <w:rFonts w:ascii="Times New Roman" w:hAnsi="Times New Roman"/>
        </w:rPr>
        <w:t xml:space="preserve"> г.</w:t>
      </w:r>
    </w:p>
    <w:p w14:paraId="4C99234B" w14:textId="77777777" w:rsidR="00AA3E84" w:rsidRDefault="00AA3E84" w:rsidP="00D4458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Участник клиринга</w:t>
      </w:r>
      <w:r>
        <w:rPr>
          <w:rFonts w:ascii="Times New Roman" w:hAnsi="Times New Roman"/>
        </w:rPr>
        <w:t>: _________________________________________________________________</w:t>
      </w:r>
    </w:p>
    <w:p w14:paraId="29EBE324" w14:textId="77777777" w:rsidR="00AA3E84" w:rsidRDefault="00AA3E84" w:rsidP="00D4458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</w:t>
      </w:r>
      <w:r w:rsidR="00E9154F">
        <w:rPr>
          <w:rFonts w:ascii="Times New Roman" w:hAnsi="Times New Roman"/>
          <w:b/>
        </w:rPr>
        <w:t>лиринговый к</w:t>
      </w:r>
      <w:r>
        <w:rPr>
          <w:rFonts w:ascii="Times New Roman" w:hAnsi="Times New Roman"/>
          <w:b/>
        </w:rPr>
        <w:t>од Участника клиринга</w:t>
      </w:r>
      <w:r>
        <w:rPr>
          <w:rFonts w:ascii="Times New Roman" w:hAnsi="Times New Roman"/>
        </w:rPr>
        <w:t>: ____________________________________________</w:t>
      </w:r>
      <w:r w:rsidR="00E9154F">
        <w:rPr>
          <w:rFonts w:ascii="Times New Roman" w:hAnsi="Times New Roman"/>
        </w:rPr>
        <w:t>_</w:t>
      </w:r>
      <w:r>
        <w:rPr>
          <w:rFonts w:ascii="Times New Roman" w:hAnsi="Times New Roman"/>
        </w:rPr>
        <w:t>__</w:t>
      </w:r>
    </w:p>
    <w:p w14:paraId="5975AF52" w14:textId="77777777" w:rsidR="00AA3E84" w:rsidRPr="00F4476F" w:rsidRDefault="00AA3E84" w:rsidP="00D4458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ИНН Участника клиринга:</w:t>
      </w:r>
      <w:r w:rsidR="00E9154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___________________________________________________________</w:t>
      </w:r>
    </w:p>
    <w:p w14:paraId="12D3D56D" w14:textId="77777777" w:rsidR="00F4476F" w:rsidRDefault="00F4476F" w:rsidP="00D4458A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14:paraId="63AF7B01" w14:textId="77777777" w:rsidR="0053580E" w:rsidRPr="00E9154F" w:rsidRDefault="00AA3E84" w:rsidP="00D4458A">
      <w:r>
        <w:rPr>
          <w:rFonts w:ascii="Times New Roman" w:hAnsi="Times New Roman"/>
          <w:b/>
          <w:bCs/>
          <w:u w:val="single"/>
        </w:rPr>
        <w:t>Сумма к списанию:</w:t>
      </w:r>
      <w:r w:rsidR="00E9154F">
        <w:rPr>
          <w:rFonts w:ascii="Times New Roman" w:hAnsi="Times New Roman"/>
          <w:b/>
          <w:bCs/>
          <w:u w:val="single"/>
        </w:rPr>
        <w:t xml:space="preserve"> </w:t>
      </w:r>
      <w:r w:rsidR="00E94662">
        <w:rPr>
          <w:rFonts w:ascii="Times New Roman" w:hAnsi="Times New Roman"/>
        </w:rPr>
        <w:t>____</w:t>
      </w:r>
      <w:r w:rsidR="0053580E">
        <w:rPr>
          <w:rFonts w:ascii="Times New Roman" w:hAnsi="Times New Roman"/>
        </w:rPr>
        <w:t>__________________________________________________</w:t>
      </w:r>
      <w:r w:rsidR="00E9154F">
        <w:rPr>
          <w:rFonts w:ascii="Times New Roman" w:hAnsi="Times New Roman"/>
        </w:rPr>
        <w:t>_</w:t>
      </w:r>
      <w:r w:rsidR="0053580E">
        <w:rPr>
          <w:rFonts w:ascii="Times New Roman" w:hAnsi="Times New Roman"/>
        </w:rPr>
        <w:t>___________</w:t>
      </w:r>
    </w:p>
    <w:p w14:paraId="5E0ECF58" w14:textId="77777777" w:rsidR="0053580E" w:rsidRDefault="0053580E" w:rsidP="00D4458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  <w:r w:rsidR="00E9154F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</w:t>
      </w:r>
    </w:p>
    <w:p w14:paraId="79355814" w14:textId="77777777" w:rsidR="00E94662" w:rsidRPr="0053580E" w:rsidRDefault="0053580E" w:rsidP="00D4458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3580E">
        <w:rPr>
          <w:rFonts w:ascii="Times New Roman" w:hAnsi="Times New Roman"/>
          <w:sz w:val="16"/>
          <w:szCs w:val="16"/>
        </w:rPr>
        <w:t>(сумма цифрами и прописью)</w:t>
      </w:r>
    </w:p>
    <w:p w14:paraId="0415AEC2" w14:textId="77777777" w:rsidR="00E9154F" w:rsidRDefault="00E9154F" w:rsidP="00D4458A">
      <w:pPr>
        <w:rPr>
          <w:rFonts w:ascii="Times New Roman" w:hAnsi="Times New Roman"/>
          <w:b/>
          <w:bCs/>
          <w:u w:val="single"/>
        </w:rPr>
      </w:pPr>
    </w:p>
    <w:p w14:paraId="4EDDED31" w14:textId="77777777" w:rsidR="009749F7" w:rsidRDefault="00AA3E84" w:rsidP="00D4458A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Счет </w:t>
      </w:r>
      <w:r w:rsidRPr="00D55991">
        <w:rPr>
          <w:rFonts w:ascii="Times New Roman" w:hAnsi="Times New Roman"/>
          <w:b/>
          <w:bCs/>
          <w:u w:val="single"/>
        </w:rPr>
        <w:t xml:space="preserve">списания: </w:t>
      </w:r>
      <w:r w:rsidR="00D55991" w:rsidRPr="00D55991">
        <w:rPr>
          <w:rFonts w:ascii="Times New Roman" w:hAnsi="Times New Roman"/>
          <w:b/>
          <w:bCs/>
          <w:u w:val="single"/>
        </w:rPr>
        <w:t xml:space="preserve">номер </w:t>
      </w:r>
      <w:r w:rsidR="009749F7" w:rsidRPr="00D55991">
        <w:rPr>
          <w:rFonts w:ascii="Times New Roman" w:hAnsi="Times New Roman"/>
          <w:b/>
          <w:bCs/>
          <w:u w:val="single"/>
        </w:rPr>
        <w:t>Т</w:t>
      </w:r>
      <w:r w:rsidR="00067065" w:rsidRPr="00D55991">
        <w:rPr>
          <w:rFonts w:ascii="Times New Roman" w:hAnsi="Times New Roman"/>
          <w:b/>
          <w:bCs/>
          <w:u w:val="single"/>
        </w:rPr>
        <w:t>КР</w:t>
      </w:r>
      <w:r w:rsidR="009749F7">
        <w:rPr>
          <w:rFonts w:ascii="Times New Roman" w:hAnsi="Times New Roman"/>
          <w:b/>
          <w:bCs/>
          <w:u w:val="single"/>
        </w:rPr>
        <w:t>_____________________</w:t>
      </w:r>
      <w:r w:rsidR="00D55991">
        <w:rPr>
          <w:rFonts w:ascii="Times New Roman" w:hAnsi="Times New Roman"/>
          <w:b/>
          <w:bCs/>
          <w:u w:val="single"/>
        </w:rPr>
        <w:t>_</w:t>
      </w:r>
      <w:r w:rsidR="009749F7">
        <w:rPr>
          <w:rFonts w:ascii="Times New Roman" w:hAnsi="Times New Roman"/>
          <w:b/>
          <w:bCs/>
          <w:u w:val="single"/>
        </w:rPr>
        <w:t>______________________________________</w:t>
      </w:r>
      <w:r>
        <w:rPr>
          <w:rFonts w:ascii="Times New Roman" w:hAnsi="Times New Roman"/>
          <w:b/>
          <w:bCs/>
          <w:u w:val="single"/>
        </w:rPr>
        <w:t xml:space="preserve"> </w:t>
      </w:r>
    </w:p>
    <w:p w14:paraId="32E14ACA" w14:textId="77777777" w:rsidR="00B00221" w:rsidRDefault="00B00221" w:rsidP="00D4458A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  <w:t>____________________________________________________</w:t>
      </w:r>
    </w:p>
    <w:p w14:paraId="07FF06FF" w14:textId="72AB5C08" w:rsidR="00AA3E84" w:rsidRDefault="00F72C9B" w:rsidP="00D4458A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Реквизиты </w:t>
      </w:r>
      <w:r w:rsidR="00AA3E84">
        <w:rPr>
          <w:rFonts w:ascii="Times New Roman" w:hAnsi="Times New Roman"/>
          <w:b/>
          <w:bCs/>
          <w:u w:val="single"/>
        </w:rPr>
        <w:t>зачисления: ______________________________________________________________</w:t>
      </w:r>
    </w:p>
    <w:p w14:paraId="5B0304A5" w14:textId="493FB4B2" w:rsidR="00AA3E84" w:rsidRDefault="00AA3E84" w:rsidP="00D4458A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 w:rsidR="00D55991">
        <w:rPr>
          <w:rFonts w:ascii="Times New Roman" w:hAnsi="Times New Roman"/>
          <w:b/>
          <w:bCs/>
          <w:u w:val="single"/>
        </w:rPr>
        <w:t>____________________________________________________</w:t>
      </w:r>
    </w:p>
    <w:p w14:paraId="1DD61293" w14:textId="77777777" w:rsidR="00AA3E84" w:rsidRDefault="00AA3E84" w:rsidP="00D4458A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Основание поручения:</w:t>
      </w:r>
    </w:p>
    <w:p w14:paraId="389342B5" w14:textId="77777777" w:rsidR="00AA3E84" w:rsidRDefault="00AA3E84" w:rsidP="00D4458A">
      <w:pPr>
        <w:rPr>
          <w:rFonts w:ascii="Times New Roman" w:hAnsi="Times New Roman"/>
        </w:rPr>
      </w:pPr>
      <w:r>
        <w:rPr>
          <w:rFonts w:ascii="Times New Roman" w:hAnsi="Times New Roman"/>
        </w:rPr>
        <w:t>Договор на оказание клиринговых услуг № _________</w:t>
      </w:r>
      <w:r w:rsidR="00987C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 w:rsidR="00987CB6">
        <w:rPr>
          <w:rFonts w:ascii="Times New Roman" w:hAnsi="Times New Roman"/>
        </w:rPr>
        <w:t xml:space="preserve"> </w:t>
      </w:r>
      <w:r w:rsidRPr="00987CB6">
        <w:rPr>
          <w:rFonts w:ascii="Times New Roman" w:hAnsi="Times New Roman"/>
        </w:rPr>
        <w:t>«</w:t>
      </w:r>
      <w:r w:rsidR="00987CB6">
        <w:rPr>
          <w:rFonts w:ascii="Times New Roman" w:hAnsi="Times New Roman"/>
        </w:rPr>
        <w:t>____</w:t>
      </w:r>
      <w:r w:rsidRPr="00987CB6">
        <w:rPr>
          <w:rFonts w:ascii="Times New Roman" w:hAnsi="Times New Roman"/>
        </w:rPr>
        <w:t>»</w:t>
      </w:r>
      <w:r w:rsidR="00987CB6">
        <w:rPr>
          <w:rFonts w:ascii="Times New Roman" w:hAnsi="Times New Roman"/>
        </w:rPr>
        <w:t xml:space="preserve"> </w:t>
      </w:r>
      <w:r w:rsidRPr="00987CB6"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>_________________</w:t>
      </w:r>
      <w:r>
        <w:rPr>
          <w:rFonts w:ascii="Times New Roman" w:hAnsi="Times New Roman"/>
        </w:rPr>
        <w:t xml:space="preserve"> 20__г.</w:t>
      </w:r>
    </w:p>
    <w:p w14:paraId="0472E12A" w14:textId="77777777" w:rsidR="00AA3E84" w:rsidRDefault="00AA3E84" w:rsidP="00F72C9B">
      <w:pPr>
        <w:rPr>
          <w:rFonts w:ascii="Times New Roman" w:hAnsi="Times New Roman"/>
        </w:rPr>
      </w:pPr>
    </w:p>
    <w:p w14:paraId="4634BFB4" w14:textId="77777777" w:rsidR="00F72C9B" w:rsidRDefault="00F72C9B" w:rsidP="00D4458A">
      <w:pPr>
        <w:rPr>
          <w:rFonts w:ascii="Times New Roman" w:hAnsi="Times New Roman"/>
        </w:rPr>
      </w:pPr>
    </w:p>
    <w:p w14:paraId="70AB461D" w14:textId="77777777" w:rsidR="00AA3E84" w:rsidRDefault="003F7C1C" w:rsidP="00D445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Должность уполномоченного </w:t>
      </w:r>
      <w:proofErr w:type="gramStart"/>
      <w:r>
        <w:rPr>
          <w:rFonts w:ascii="Times New Roman" w:hAnsi="Times New Roman"/>
        </w:rPr>
        <w:t xml:space="preserve">лица  </w:t>
      </w:r>
      <w:r w:rsidR="00AA3E84">
        <w:rPr>
          <w:rFonts w:ascii="Times New Roman" w:hAnsi="Times New Roman"/>
        </w:rPr>
        <w:t>_</w:t>
      </w:r>
      <w:proofErr w:type="gramEnd"/>
      <w:r w:rsidR="00AA3E84">
        <w:rPr>
          <w:rFonts w:ascii="Times New Roman" w:hAnsi="Times New Roman"/>
        </w:rPr>
        <w:t>____________________    ______________________________</w:t>
      </w:r>
    </w:p>
    <w:p w14:paraId="75ADABAF" w14:textId="77777777" w:rsidR="00AA3E84" w:rsidRDefault="00AA3E84" w:rsidP="00D4458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</w:rPr>
        <w:t>(подпись)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(Ф.И.О.)</w:t>
      </w:r>
    </w:p>
    <w:p w14:paraId="22A0612C" w14:textId="77777777" w:rsidR="00AA3E84" w:rsidRDefault="00AA3E84" w:rsidP="00D4458A"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</w:rPr>
        <w:t>М.П.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AA3E84" w:rsidSect="00FF2D55">
      <w:headerReference w:type="default" r:id="rId6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FBE1C" w14:textId="77777777" w:rsidR="007A6545" w:rsidRDefault="007A6545" w:rsidP="006E6A9A">
      <w:pPr>
        <w:spacing w:after="0" w:line="240" w:lineRule="auto"/>
      </w:pPr>
      <w:r>
        <w:separator/>
      </w:r>
    </w:p>
  </w:endnote>
  <w:endnote w:type="continuationSeparator" w:id="0">
    <w:p w14:paraId="192298CC" w14:textId="77777777" w:rsidR="007A6545" w:rsidRDefault="007A6545" w:rsidP="006E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4A3E5" w14:textId="77777777" w:rsidR="007A6545" w:rsidRDefault="007A6545" w:rsidP="006E6A9A">
      <w:pPr>
        <w:spacing w:after="0" w:line="240" w:lineRule="auto"/>
      </w:pPr>
      <w:r>
        <w:separator/>
      </w:r>
    </w:p>
  </w:footnote>
  <w:footnote w:type="continuationSeparator" w:id="0">
    <w:p w14:paraId="2679A4D8" w14:textId="77777777" w:rsidR="007A6545" w:rsidRDefault="007A6545" w:rsidP="006E6A9A">
      <w:pPr>
        <w:spacing w:after="0" w:line="240" w:lineRule="auto"/>
      </w:pPr>
      <w:r>
        <w:continuationSeparator/>
      </w:r>
    </w:p>
  </w:footnote>
  <w:footnote w:id="1">
    <w:p w14:paraId="63F5D890" w14:textId="2C03EA0E" w:rsidR="00F72C9B" w:rsidRPr="00D4458A" w:rsidRDefault="00F72C9B">
      <w:pPr>
        <w:pStyle w:val="af"/>
        <w:rPr>
          <w:rFonts w:ascii="Times New Roman" w:hAnsi="Times New Roman"/>
        </w:rPr>
      </w:pPr>
      <w:r w:rsidRPr="00D4458A">
        <w:rPr>
          <w:rStyle w:val="af1"/>
          <w:rFonts w:ascii="Times New Roman" w:hAnsi="Times New Roman"/>
        </w:rPr>
        <w:footnoteRef/>
      </w:r>
      <w:r w:rsidRPr="00D4458A">
        <w:rPr>
          <w:rFonts w:ascii="Times New Roman" w:hAnsi="Times New Roman"/>
        </w:rPr>
        <w:t xml:space="preserve"> Клиринговый банковский счет А</w:t>
      </w:r>
      <w:r w:rsidR="005F573F">
        <w:rPr>
          <w:rFonts w:ascii="Times New Roman" w:hAnsi="Times New Roman"/>
        </w:rPr>
        <w:t>кционерного общества</w:t>
      </w:r>
      <w:r w:rsidRPr="00D4458A">
        <w:rPr>
          <w:rFonts w:ascii="Times New Roman" w:hAnsi="Times New Roman"/>
        </w:rPr>
        <w:t xml:space="preserve"> </w:t>
      </w:r>
      <w:r w:rsidR="005F573F">
        <w:rPr>
          <w:rFonts w:ascii="Times New Roman" w:hAnsi="Times New Roman"/>
        </w:rPr>
        <w:t>«</w:t>
      </w:r>
      <w:r w:rsidRPr="00D4458A">
        <w:rPr>
          <w:rFonts w:ascii="Times New Roman" w:hAnsi="Times New Roman"/>
        </w:rPr>
        <w:t>С</w:t>
      </w:r>
      <w:r w:rsidR="005F573F">
        <w:rPr>
          <w:rFonts w:ascii="Times New Roman" w:hAnsi="Times New Roman"/>
        </w:rPr>
        <w:t>анкт-</w:t>
      </w:r>
      <w:r w:rsidRPr="00D4458A">
        <w:rPr>
          <w:rFonts w:ascii="Times New Roman" w:hAnsi="Times New Roman"/>
        </w:rPr>
        <w:t>П</w:t>
      </w:r>
      <w:r w:rsidR="005F573F">
        <w:rPr>
          <w:rFonts w:ascii="Times New Roman" w:hAnsi="Times New Roman"/>
        </w:rPr>
        <w:t xml:space="preserve">етербургская </w:t>
      </w:r>
      <w:r w:rsidRPr="00D4458A">
        <w:rPr>
          <w:rFonts w:ascii="Times New Roman" w:hAnsi="Times New Roman"/>
        </w:rPr>
        <w:t>В</w:t>
      </w:r>
      <w:r w:rsidR="005F573F">
        <w:rPr>
          <w:rFonts w:ascii="Times New Roman" w:hAnsi="Times New Roman"/>
        </w:rPr>
        <w:t xml:space="preserve">алютная </w:t>
      </w:r>
      <w:r w:rsidRPr="00D4458A">
        <w:rPr>
          <w:rFonts w:ascii="Times New Roman" w:hAnsi="Times New Roman"/>
        </w:rPr>
        <w:t>Б</w:t>
      </w:r>
      <w:r w:rsidR="005F573F">
        <w:rPr>
          <w:rFonts w:ascii="Times New Roman" w:hAnsi="Times New Roman"/>
        </w:rPr>
        <w:t>иржа»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0166" w14:textId="77777777" w:rsidR="006E6A9A" w:rsidRPr="000603AC" w:rsidRDefault="006E6A9A" w:rsidP="006E6A9A">
    <w:pPr>
      <w:pStyle w:val="a4"/>
      <w:jc w:val="right"/>
      <w:rPr>
        <w:rFonts w:ascii="Times New Roman" w:hAnsi="Times New Roman"/>
      </w:rPr>
    </w:pPr>
    <w:r w:rsidRPr="000603AC">
      <w:rPr>
        <w:rFonts w:ascii="Times New Roman" w:hAnsi="Times New Roman"/>
      </w:rPr>
      <w:t>Приложение №</w:t>
    </w:r>
    <w:r w:rsidR="0018375D">
      <w:rPr>
        <w:rFonts w:ascii="Times New Roman" w:hAnsi="Times New Roman"/>
      </w:rPr>
      <w:t>3</w:t>
    </w:r>
    <w:r w:rsidR="00527373">
      <w:rPr>
        <w:rFonts w:ascii="Times New Roman" w:hAnsi="Times New Roman"/>
      </w:rPr>
      <w:t>3</w:t>
    </w:r>
    <w:r w:rsidRPr="000603AC">
      <w:rPr>
        <w:rFonts w:ascii="Times New Roman" w:hAnsi="Times New Roman"/>
      </w:rPr>
      <w:t xml:space="preserve"> к Положению о формах и форматах документов АО СПВБ</w:t>
    </w:r>
  </w:p>
  <w:p w14:paraId="22E787D7" w14:textId="77777777" w:rsidR="006E6A9A" w:rsidRDefault="006E6A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AA"/>
    <w:rsid w:val="000023BE"/>
    <w:rsid w:val="00005CF5"/>
    <w:rsid w:val="00020395"/>
    <w:rsid w:val="00024D17"/>
    <w:rsid w:val="0003430F"/>
    <w:rsid w:val="00035FA8"/>
    <w:rsid w:val="0003704A"/>
    <w:rsid w:val="0006392B"/>
    <w:rsid w:val="0006487A"/>
    <w:rsid w:val="00067065"/>
    <w:rsid w:val="00067563"/>
    <w:rsid w:val="000929FD"/>
    <w:rsid w:val="00094264"/>
    <w:rsid w:val="000B1CF3"/>
    <w:rsid w:val="000E4CB1"/>
    <w:rsid w:val="000F501E"/>
    <w:rsid w:val="001329B3"/>
    <w:rsid w:val="00132E63"/>
    <w:rsid w:val="00140198"/>
    <w:rsid w:val="0014437E"/>
    <w:rsid w:val="001640CF"/>
    <w:rsid w:val="001776EB"/>
    <w:rsid w:val="0018350A"/>
    <w:rsid w:val="0018375D"/>
    <w:rsid w:val="001A0145"/>
    <w:rsid w:val="001B1688"/>
    <w:rsid w:val="001D3222"/>
    <w:rsid w:val="001D4590"/>
    <w:rsid w:val="001E4477"/>
    <w:rsid w:val="001F0FEC"/>
    <w:rsid w:val="00210F66"/>
    <w:rsid w:val="00226144"/>
    <w:rsid w:val="002421F3"/>
    <w:rsid w:val="0024463C"/>
    <w:rsid w:val="0026027B"/>
    <w:rsid w:val="00263C77"/>
    <w:rsid w:val="00270EF9"/>
    <w:rsid w:val="00275E0C"/>
    <w:rsid w:val="00280204"/>
    <w:rsid w:val="00282834"/>
    <w:rsid w:val="002868C6"/>
    <w:rsid w:val="00291009"/>
    <w:rsid w:val="002931FE"/>
    <w:rsid w:val="002B4FB3"/>
    <w:rsid w:val="002D7312"/>
    <w:rsid w:val="002D7C76"/>
    <w:rsid w:val="002E7A36"/>
    <w:rsid w:val="002F00D2"/>
    <w:rsid w:val="003507F5"/>
    <w:rsid w:val="00386CB4"/>
    <w:rsid w:val="003B0BB1"/>
    <w:rsid w:val="003C1E53"/>
    <w:rsid w:val="003E1076"/>
    <w:rsid w:val="003E7E9C"/>
    <w:rsid w:val="003F1F39"/>
    <w:rsid w:val="003F7C1C"/>
    <w:rsid w:val="004062E8"/>
    <w:rsid w:val="0041680B"/>
    <w:rsid w:val="00420441"/>
    <w:rsid w:val="00465D99"/>
    <w:rsid w:val="0047568E"/>
    <w:rsid w:val="00484D6E"/>
    <w:rsid w:val="00491DEF"/>
    <w:rsid w:val="004936BF"/>
    <w:rsid w:val="004953E3"/>
    <w:rsid w:val="004A072B"/>
    <w:rsid w:val="004A1112"/>
    <w:rsid w:val="004B5ADD"/>
    <w:rsid w:val="004C7BE2"/>
    <w:rsid w:val="004D71E2"/>
    <w:rsid w:val="004D7479"/>
    <w:rsid w:val="004E525B"/>
    <w:rsid w:val="00527373"/>
    <w:rsid w:val="0053580E"/>
    <w:rsid w:val="00553E01"/>
    <w:rsid w:val="0058483E"/>
    <w:rsid w:val="005B268B"/>
    <w:rsid w:val="005B2787"/>
    <w:rsid w:val="005B6091"/>
    <w:rsid w:val="005C4A16"/>
    <w:rsid w:val="005E57D9"/>
    <w:rsid w:val="005F4AD6"/>
    <w:rsid w:val="005F573F"/>
    <w:rsid w:val="00612EE8"/>
    <w:rsid w:val="00614C63"/>
    <w:rsid w:val="006179E3"/>
    <w:rsid w:val="00623A3E"/>
    <w:rsid w:val="0065775C"/>
    <w:rsid w:val="00694D2F"/>
    <w:rsid w:val="006956AD"/>
    <w:rsid w:val="00697015"/>
    <w:rsid w:val="006A6E7A"/>
    <w:rsid w:val="006B5533"/>
    <w:rsid w:val="006C446A"/>
    <w:rsid w:val="006E546B"/>
    <w:rsid w:val="006E6A9A"/>
    <w:rsid w:val="007679E1"/>
    <w:rsid w:val="00780ADB"/>
    <w:rsid w:val="007920D4"/>
    <w:rsid w:val="007A6545"/>
    <w:rsid w:val="007B18C6"/>
    <w:rsid w:val="007B698C"/>
    <w:rsid w:val="007C6185"/>
    <w:rsid w:val="007C6D2A"/>
    <w:rsid w:val="007D1A2E"/>
    <w:rsid w:val="007E7A11"/>
    <w:rsid w:val="007F64DC"/>
    <w:rsid w:val="007F6BA0"/>
    <w:rsid w:val="008171E7"/>
    <w:rsid w:val="008276AA"/>
    <w:rsid w:val="00844C2D"/>
    <w:rsid w:val="00867BED"/>
    <w:rsid w:val="008764D8"/>
    <w:rsid w:val="00894AC1"/>
    <w:rsid w:val="008A1E2C"/>
    <w:rsid w:val="008A6A5F"/>
    <w:rsid w:val="008C245E"/>
    <w:rsid w:val="008D35A0"/>
    <w:rsid w:val="008F6CE4"/>
    <w:rsid w:val="0090060B"/>
    <w:rsid w:val="00920043"/>
    <w:rsid w:val="00942191"/>
    <w:rsid w:val="00946AB4"/>
    <w:rsid w:val="009575E5"/>
    <w:rsid w:val="00972EAA"/>
    <w:rsid w:val="009749F7"/>
    <w:rsid w:val="009808F0"/>
    <w:rsid w:val="009809B3"/>
    <w:rsid w:val="009852D5"/>
    <w:rsid w:val="00987CB6"/>
    <w:rsid w:val="009B1EF3"/>
    <w:rsid w:val="009C7433"/>
    <w:rsid w:val="009D6C9A"/>
    <w:rsid w:val="009D727C"/>
    <w:rsid w:val="009E5454"/>
    <w:rsid w:val="00A12FD6"/>
    <w:rsid w:val="00A41CB2"/>
    <w:rsid w:val="00A53674"/>
    <w:rsid w:val="00A57A19"/>
    <w:rsid w:val="00A81FCD"/>
    <w:rsid w:val="00A912A1"/>
    <w:rsid w:val="00A9159E"/>
    <w:rsid w:val="00AA3E84"/>
    <w:rsid w:val="00AC4F36"/>
    <w:rsid w:val="00AC73C5"/>
    <w:rsid w:val="00AD40C5"/>
    <w:rsid w:val="00B00221"/>
    <w:rsid w:val="00B14B36"/>
    <w:rsid w:val="00B2067E"/>
    <w:rsid w:val="00B34C3B"/>
    <w:rsid w:val="00B56FF3"/>
    <w:rsid w:val="00B8157C"/>
    <w:rsid w:val="00B929A1"/>
    <w:rsid w:val="00BA2FAC"/>
    <w:rsid w:val="00C139D8"/>
    <w:rsid w:val="00C23671"/>
    <w:rsid w:val="00C31FCB"/>
    <w:rsid w:val="00C55F5A"/>
    <w:rsid w:val="00C57BDA"/>
    <w:rsid w:val="00C759EA"/>
    <w:rsid w:val="00C83941"/>
    <w:rsid w:val="00CD2672"/>
    <w:rsid w:val="00CD4B06"/>
    <w:rsid w:val="00CE5C9D"/>
    <w:rsid w:val="00CE5FD7"/>
    <w:rsid w:val="00CF644F"/>
    <w:rsid w:val="00D2305A"/>
    <w:rsid w:val="00D4458A"/>
    <w:rsid w:val="00D55991"/>
    <w:rsid w:val="00D62F3E"/>
    <w:rsid w:val="00D7151C"/>
    <w:rsid w:val="00D815BE"/>
    <w:rsid w:val="00DA3BE1"/>
    <w:rsid w:val="00DA4B59"/>
    <w:rsid w:val="00DA6490"/>
    <w:rsid w:val="00DB74BD"/>
    <w:rsid w:val="00DC044F"/>
    <w:rsid w:val="00DD62A2"/>
    <w:rsid w:val="00DF5E54"/>
    <w:rsid w:val="00E06D2E"/>
    <w:rsid w:val="00E4286D"/>
    <w:rsid w:val="00E56FEC"/>
    <w:rsid w:val="00E627E6"/>
    <w:rsid w:val="00E64684"/>
    <w:rsid w:val="00E752C1"/>
    <w:rsid w:val="00E75DA4"/>
    <w:rsid w:val="00E80A41"/>
    <w:rsid w:val="00E9154F"/>
    <w:rsid w:val="00E94662"/>
    <w:rsid w:val="00EC647F"/>
    <w:rsid w:val="00ED096D"/>
    <w:rsid w:val="00EE1058"/>
    <w:rsid w:val="00EF57AE"/>
    <w:rsid w:val="00EF7342"/>
    <w:rsid w:val="00F037E9"/>
    <w:rsid w:val="00F4476F"/>
    <w:rsid w:val="00F72C9B"/>
    <w:rsid w:val="00F757C2"/>
    <w:rsid w:val="00F770F2"/>
    <w:rsid w:val="00F817CC"/>
    <w:rsid w:val="00FB1319"/>
    <w:rsid w:val="00FE4DB5"/>
    <w:rsid w:val="00FE6EA4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25FC"/>
  <w15:chartTrackingRefBased/>
  <w15:docId w15:val="{4051F200-74E7-4148-8004-40B8E971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E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972E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972EAA"/>
    <w:pPr>
      <w:widowControl w:val="0"/>
      <w:suppressAutoHyphens/>
      <w:spacing w:before="120" w:after="0" w:line="24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paragraph" w:styleId="a3">
    <w:name w:val="Revision"/>
    <w:hidden/>
    <w:uiPriority w:val="99"/>
    <w:semiHidden/>
    <w:rsid w:val="009D727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6E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A9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E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A9A"/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8A1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A1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A1E2C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A1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A1E2C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ody Text"/>
    <w:basedOn w:val="a"/>
    <w:link w:val="ae"/>
    <w:rsid w:val="00AA3E84"/>
    <w:pPr>
      <w:suppressAutoHyphens/>
      <w:spacing w:after="120" w:line="240" w:lineRule="auto"/>
    </w:pPr>
    <w:rPr>
      <w:lang w:eastAsia="zh-CN"/>
    </w:rPr>
  </w:style>
  <w:style w:type="character" w:customStyle="1" w:styleId="ae">
    <w:name w:val="Основной текст Знак"/>
    <w:basedOn w:val="a0"/>
    <w:link w:val="ad"/>
    <w:rsid w:val="00AA3E84"/>
    <w:rPr>
      <w:rFonts w:ascii="Calibri" w:eastAsia="Calibri" w:hAnsi="Calibri" w:cs="Times New Roman"/>
      <w:lang w:eastAsia="zh-CN"/>
    </w:rPr>
  </w:style>
  <w:style w:type="paragraph" w:styleId="af">
    <w:name w:val="footnote text"/>
    <w:basedOn w:val="a"/>
    <w:link w:val="af0"/>
    <w:uiPriority w:val="99"/>
    <w:semiHidden/>
    <w:unhideWhenUsed/>
    <w:rsid w:val="00F72C9B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72C9B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72C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Абелев Борис Григорьевич</dc:creator>
  <cp:keywords/>
  <dc:description/>
  <cp:lastModifiedBy>Юдина Светлана Викторовна</cp:lastModifiedBy>
  <cp:revision>4</cp:revision>
  <dcterms:created xsi:type="dcterms:W3CDTF">2023-08-21T12:35:00Z</dcterms:created>
  <dcterms:modified xsi:type="dcterms:W3CDTF">2023-09-01T10:34:00Z</dcterms:modified>
</cp:coreProperties>
</file>